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008" w:rsidRPr="00E37145" w:rsidRDefault="00E37145" w:rsidP="00E371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145">
        <w:rPr>
          <w:rFonts w:ascii="Times New Roman" w:hAnsi="Times New Roman" w:cs="Times New Roman"/>
          <w:b/>
          <w:sz w:val="28"/>
          <w:szCs w:val="28"/>
        </w:rPr>
        <w:t>ANTALYA BÜYÜKŞEHİR BELEDİYE BAŞKANLIĞINA</w:t>
      </w:r>
    </w:p>
    <w:p w:rsidR="00E37145" w:rsidRDefault="00E37145" w:rsidP="00E371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145">
        <w:rPr>
          <w:rFonts w:ascii="Times New Roman" w:hAnsi="Times New Roman" w:cs="Times New Roman"/>
          <w:b/>
          <w:sz w:val="28"/>
          <w:szCs w:val="28"/>
        </w:rPr>
        <w:t>(İnsan Kaynakları ve Eğitim Dairesi Başkanlığı)</w:t>
      </w:r>
    </w:p>
    <w:p w:rsidR="00E37145" w:rsidRDefault="00E37145" w:rsidP="00E371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145" w:rsidRDefault="00E37145" w:rsidP="00E371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145" w:rsidRDefault="00E37145" w:rsidP="00E37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Antalya Büyükşehir Belediyesine ilk defa atanmak üzere Zabıta Memuru alımı ilanında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DC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ırada belirtilen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dereceli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“Zabıta Memuru” unvanlı kadroya başvuru yapmak istiyorum. </w:t>
      </w:r>
    </w:p>
    <w:p w:rsidR="00E37145" w:rsidRDefault="00E37145" w:rsidP="00E37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</w:t>
      </w:r>
      <w:r w:rsidR="00D14C5A">
        <w:rPr>
          <w:rFonts w:ascii="Times New Roman" w:hAnsi="Times New Roman" w:cs="Times New Roman"/>
          <w:sz w:val="24"/>
          <w:szCs w:val="24"/>
        </w:rPr>
        <w:t xml:space="preserve">ereğini arz ederim.   </w:t>
      </w:r>
      <w:proofErr w:type="gramStart"/>
      <w:r w:rsidR="00D14C5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D14C5A">
        <w:rPr>
          <w:rFonts w:ascii="Times New Roman" w:hAnsi="Times New Roman" w:cs="Times New Roman"/>
          <w:sz w:val="24"/>
          <w:szCs w:val="24"/>
        </w:rPr>
        <w:t>/……/2025</w:t>
      </w:r>
    </w:p>
    <w:p w:rsidR="00E37145" w:rsidRDefault="00E37145" w:rsidP="00E37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145" w:rsidRDefault="00E37145" w:rsidP="00E37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145" w:rsidRDefault="00E37145" w:rsidP="00E37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7145" w:rsidRDefault="00E37145" w:rsidP="00E37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145" w:rsidRDefault="00E37145" w:rsidP="00E37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</w:p>
    <w:p w:rsidR="00E37145" w:rsidRDefault="00E37145" w:rsidP="00E37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Adı Soyadı</w:t>
      </w:r>
    </w:p>
    <w:p w:rsidR="00E37145" w:rsidRPr="00E37145" w:rsidRDefault="00E37145" w:rsidP="00E37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İmza </w:t>
      </w:r>
    </w:p>
    <w:sectPr w:rsidR="00E37145" w:rsidRPr="00E37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24"/>
    <w:rsid w:val="002B3008"/>
    <w:rsid w:val="00520DCE"/>
    <w:rsid w:val="00D14C5A"/>
    <w:rsid w:val="00DF7F24"/>
    <w:rsid w:val="00E3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9ADE"/>
  <w15:chartTrackingRefBased/>
  <w15:docId w15:val="{72F9ED5A-FE5B-4AE9-B57E-99EA4C15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Güllü Deniz AK</dc:creator>
  <cp:keywords/>
  <dc:description/>
  <cp:lastModifiedBy>Güllü Deniz AK</cp:lastModifiedBy>
  <cp:revision>4</cp:revision>
  <dcterms:created xsi:type="dcterms:W3CDTF">2024-01-05T05:54:00Z</dcterms:created>
  <dcterms:modified xsi:type="dcterms:W3CDTF">2025-06-26T05:27:00Z</dcterms:modified>
</cp:coreProperties>
</file>